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AVELLA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HOJA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100665660900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2019000300461119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AVELLA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100665660900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HOJA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