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$ 57.333.000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CRISTAL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8243130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2021000332070323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57.333.000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CRISTAL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