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IGNACIO BARON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$ 6.963.000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DANNA VDA LA MANGA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2021000334690423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6.963.000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IGNACIO BARON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1081546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DANNA VDA LA MANGA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