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AURA ALICIA RIOS JAIMES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6 95 99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2020000320361103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$ 1.246.050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690.950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$ 1.246.050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AURA ALICIA RIOS JAIMES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6 95 99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