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 VDA SAN LUIS DE ARCAPORO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141747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2020000301680122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 VDA SAN LUIS DE ARCAPORO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