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ISBELIA RAMONA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$ 35.182.000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2020000310270309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35.182.000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ISBELIA RAMONA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24239861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