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$ 17.002.000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MEDANOS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2022000351830218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17.002.000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MEDANOS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