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LETICIA PERALTA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$ 9.771.000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PORFIN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24225944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2019000287000227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9.771.000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LETICIA PERALTA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24225944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PORFIN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