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FLORENTINO BUITRAGO CAMPOS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2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7230193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2021000330920308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FLORENTINO BUITRAGO CAMPOS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7230193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2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