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ALFONSO LANDAETA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60 62 64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$ 2.125.500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$ 499.800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841.400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2.125.500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$ 2.125.500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ALFONSO LANDAETA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4174064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8 60 62 64 66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