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010000870009001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VALERIO GUALTEROS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$ 8.645.000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K 13 4 76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1081404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2022-02-08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8.149.000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44.000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12.250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83.650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8.393.000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4.550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12.600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3.000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76.450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8.645.000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5.4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46.700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2.350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62.050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2020,2021,2022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2022000347380208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2022-02-08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$ 222.150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2022-02-28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9.000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9.650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2.000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222.150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010000870009001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8.645.000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$ 222.150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VALERIO GUALTEROS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1081404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K 13 4 76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