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GIL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 Lo 1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1045237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GIL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1045237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 Lo 1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