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010001180008000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OVIEDO SANTOS ROJAS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12 1 361 LT 1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2021000324060211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010001180008000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OVIEDO SANTOS ROJAS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12 1 361 LT 1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