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ACOSTA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4088066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2020000308070227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ACOSTA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4088066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