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ALBERTO TOVAR 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$ 9.738.000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PALMITA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79321578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6597240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57.950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2022000363480525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$ 596.700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323.650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596.700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9.738.000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$ 596.700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ALBERTO TOVAR 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79321578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PALMITA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