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RUBY MILLAN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8 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23790621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2022000367970812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399.200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RUBY MILLAN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23790621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8 07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