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010105960027000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FELIPE CELY CELY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$ 56.686.000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24 28 43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9525157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56.686.000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396.800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85.030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59.520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422.310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$ 424.410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396.800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59.520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85.030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424.410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