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LEMUS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4218053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2021000338170715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LEMUS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4218053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