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010000870018001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ARCADIO ULEGELO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$ 6.873.000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12 76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010000870018001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2019000281890211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010000870018001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6.873.000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ARCADIO ULEGELO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010000870018001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12 76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