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ELIAS PEREZ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$ 27.706.000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BRASILIA VDA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6610183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7708970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25.275.000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26.033.000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26.116.000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26.899.000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27.706.000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2020000321081207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$ 1.471.000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784.550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471.550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1.471.000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27.706.000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$ 1.471.000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ELIAS PEREZ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6610183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BRASILIA VDA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