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NELFY OCAMPO GLORIA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$ 1.898.000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MONAGAS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23789672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392151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2022000351200216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1.898.000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NELFY OCAMPO GLORIA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23789672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MONAGAS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