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GUARATARITOS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2021000334090413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GUARATARITOS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