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JESUS GOEZ OSCAR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475-14016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BERNIL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71977450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1661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JESUS GOEZ OSCAR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71977450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PRADERA VDA BERNIL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