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010101900033000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 DELIA MALDONADO CAMARGO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$ 25.761.000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17A 27 33 BR JUAN PABLO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33449115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22.222.000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111.110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151.780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45.530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341.750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22.889.000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114.445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123.240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34.330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36.970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308.985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117.880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94.970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35.360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28.490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276.700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121.415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36.430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16.780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230.555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25.011.000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125.055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20.550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37.520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189.295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25.761.000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128.800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19.320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148.120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$ 1.497.505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718.705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446.470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19.320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215.610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133.940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1.497.505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