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GONZALEZ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AQUITANIA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17546095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626643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2022000354620228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$ 2.347.400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$ 2.347.400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GONZALEZ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17546095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AQUITANIA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