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FARIAS CAVIELES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475-21716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9521876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$ 180.500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$ 1.404.650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FARIAS CAVIELES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9521876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ANGELES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