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HASBLEIDY BALLEN FLOREZ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52237919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2019000283100214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HASBLEIDY BALLEN FLOREZ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52237919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