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ROBERT JULIO TORRES GODOY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$ 8.066.000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TORRENO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6609261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5466929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2022-05-04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7.831.000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8.066.000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2022000362280504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2022-05-04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$ 138.500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23.850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138.500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8.066.000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$ 138.500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ROBERT JULIO TORRES GODOY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6609261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TORRENO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