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OSTOS ROSA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30021618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568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148.850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200.400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47.550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1251230236550223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$ 1.682.750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$ 709.600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1.208.800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1.682.750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$ 1.682.750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OSTOS ROSA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30021618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