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GELMER CUEVAS BETANCOURT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DALIA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6671708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2021000331840319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$ 8.789.150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2.091.250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6.192.150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318.200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8.789.150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$ 8.789.150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GELMER CUEVAS BETANCOURT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6671708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DALIA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