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000100010034000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ALICIA CACERES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$ 516.000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CALCETA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23709190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48750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516.000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2022000356040304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000100010034000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516.000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ALICIA CACERES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23709190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CALCETA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