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CIPRIANO BARRIOS FERREIRA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$ 15.438.000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1665767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2020000311620317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15.438.000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CIPRIANO BARRIOS FERREIRA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