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ROSA DELGADO MALDONADO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$ 199.523.000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PREVENCION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20251752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57370000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193.712.000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2.518.300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779.000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1.430.750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2.247.050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199.523.000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2.593.800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703.150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2.314.400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2020000314520702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$ 4.561.450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5.112.100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890.550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589.900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2.133.900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4.561.450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199.523.000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$ 4.561.450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ROSA DELGADO MALDONADO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20251752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PREVENCION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