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MERY MOJICA RUTH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TRANQUILA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24143450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2022000360280401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MERY MOJICA RUTH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24143450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TRANQUILA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