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NIETO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10 46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41303101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2022000361470422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NIETO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41303101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10 46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