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LETICIA PERALTA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10.997.000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475-32204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PORFIN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24225944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 Hectárea 45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1251230233960223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10.997.000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LETICIA PERALTA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24225944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PORFIN VDA LA VEREMOS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