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ELIZABETH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 CS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1251230239700223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ELIZABETH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9 1 03 CS 39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