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AMEZQUITA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2020000318371003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AMEZQUITA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