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DIOMIRA MENDIVELSO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MACHOTA VDA EL CARAJO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114976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2022000362090502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DIOMIRA MENDIVELSO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MACHOTA VDA EL CARAJO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