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010000830009001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GONZALO LEON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3 70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4242917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2022000353520223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010000830009001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GONZALO LEON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4242917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3 70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