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WENDELIN KLEIN HORST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1889764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WENDELIN KLEIN HORST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