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IMPERIO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7365973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2022000356480308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7365973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IMPERIO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