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ULISER SANTANA USCATEGUI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LUZ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6611149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1251230237000223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ULISER SANTANA USCATEGUI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6611149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LUZ VDA EL GUAFAL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