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EULALIA GOYENECHE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22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2019000298290814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$ 6.162.500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3.419.150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6.162.500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$ 6.162.500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EULALIA GOYENECHE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22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