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000100250097000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LUIS CUBURUCO JORGE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15.397.000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ALBANIA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1081527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 Hectárea 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95.800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20.550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179.350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21.150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168.750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58.000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36.000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158.400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14.949.000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148.050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15.397.000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137.000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1251230242170323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$ 791.550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$ 172.000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516.600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278.000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62.000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791.550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000100250097000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15.397.000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$ 791.550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LUIS CUBURUCO JORGE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1081527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ALBANIA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