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266.433.000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470-3951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23674284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897782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257.848.000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2.578.500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1.897.800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5.147.800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265.583.000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2.655.800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4.248.400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2.664.300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3.354.200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1100000005761018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$ 12.752.500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7.898.600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3.188.600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12.752.500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