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000100010100000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$ 114.912.000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470-40241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721729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869.635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1.862.685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1.087.044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1.831.424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1.338.780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220.050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167.350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1.753.690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1.344.430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$ 6.794.329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4.674.359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1.421.390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668.490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234.830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6.794.329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