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ALFREDO ARCHILA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2.728.000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HERMANITAS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24249664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$ 137.550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$ 29.100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2.728.000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ALFREDO ARCHILA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24249664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HERMANITAS VDA EL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