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000100310012000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HELBERT PEREZ ABACUDES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$ 1.012.000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JOBO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4153990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37500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2019-04-29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2019-04-30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1.012.000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2019000292270429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2019-04-29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2019-04-30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5.100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000100310012000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1.012.000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HELBERT PEREZ ABACUDES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4153990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JOBO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