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RIVEROS RUBEN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$ 21.930.000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COBIJAS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74780006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2019000296830712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21.930.000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RIVEROS RUBEN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74780006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COBIJAS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